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12E42" w14:textId="77777777" w:rsidR="00167AF1" w:rsidRDefault="00723F91">
      <w:r>
        <w:t>HPPCC Wye weekend</w:t>
      </w:r>
    </w:p>
    <w:p w14:paraId="0EC57EFB" w14:textId="3036CD28" w:rsidR="00723F91" w:rsidRDefault="00723F91">
      <w:r>
        <w:t>The annual away trip on the Wye is this year being held over the weekend of 11 to 13</w:t>
      </w:r>
      <w:r w:rsidRPr="00723F91">
        <w:rPr>
          <w:vertAlign w:val="superscript"/>
        </w:rPr>
        <w:t>th</w:t>
      </w:r>
      <w:r>
        <w:t xml:space="preserve"> of June. For those new to the club, </w:t>
      </w:r>
      <w:r w:rsidR="00DC6863">
        <w:t>t</w:t>
      </w:r>
      <w:r>
        <w:t>his weekend gives non paddling partners a chance to get away with the club for a camping weekend in the wonderful Herefordshire countryside. We meet at the camp site on the Friday evening and then on Saturday morning set off for a day trip normally into Monmouth via the rapids at Symonds Yat</w:t>
      </w:r>
      <w:r w:rsidR="00103268">
        <w:t xml:space="preserve">, </w:t>
      </w:r>
      <w:r>
        <w:t xml:space="preserve">where those who feel able can play on the rapids.  This is normally a </w:t>
      </w:r>
      <w:proofErr w:type="gramStart"/>
      <w:r>
        <w:t>4 to 5 hour</w:t>
      </w:r>
      <w:proofErr w:type="gramEnd"/>
      <w:r>
        <w:t xml:space="preserve"> trip.  Saturday night we all get together for a bar</w:t>
      </w:r>
      <w:r w:rsidR="00DC6863">
        <w:t>-</w:t>
      </w:r>
      <w:r>
        <w:t>b</w:t>
      </w:r>
      <w:r w:rsidR="00DC6863">
        <w:t>-</w:t>
      </w:r>
      <w:r>
        <w:t xml:space="preserve">que and </w:t>
      </w:r>
      <w:r w:rsidR="00DC6863">
        <w:t>a</w:t>
      </w:r>
      <w:r>
        <w:t xml:space="preserve"> </w:t>
      </w:r>
      <w:r w:rsidR="00DC6863">
        <w:t>social gathering</w:t>
      </w:r>
      <w:r>
        <w:t>.  Sunday is a shorter trip from the campsite to Hoarwithy about 3 hours away. Non paddling partners can either join in with us or go for a walk in the countryside</w:t>
      </w:r>
      <w:r w:rsidR="00DC6863">
        <w:t>,</w:t>
      </w:r>
      <w:r>
        <w:t xml:space="preserve"> shopping in Hereford</w:t>
      </w:r>
      <w:r w:rsidR="00DC6863">
        <w:t>, walking the dogs in local woodland</w:t>
      </w:r>
      <w:r>
        <w:t xml:space="preserve"> or just chill</w:t>
      </w:r>
      <w:r w:rsidR="00DC6863">
        <w:t xml:space="preserve">ing </w:t>
      </w:r>
      <w:r>
        <w:t>on the campsite.</w:t>
      </w:r>
    </w:p>
    <w:p w14:paraId="60B31CEA" w14:textId="77777777" w:rsidR="008266EE" w:rsidRDefault="008266EE">
      <w:r>
        <w:t>For those not wanting to camp the site does have beach huts and pods for hire.</w:t>
      </w:r>
    </w:p>
    <w:p w14:paraId="5269224F" w14:textId="04E199B8" w:rsidR="00723F91" w:rsidRDefault="00723F91">
      <w:r>
        <w:t xml:space="preserve">We use Lucksall </w:t>
      </w:r>
      <w:proofErr w:type="gramStart"/>
      <w:r>
        <w:t>camp</w:t>
      </w:r>
      <w:r w:rsidR="00334F5C">
        <w:t>site</w:t>
      </w:r>
      <w:proofErr w:type="gramEnd"/>
      <w:r w:rsidR="00334F5C">
        <w:t xml:space="preserve"> which is just outside of Hereford, it is a large commercial park with onsite </w:t>
      </w:r>
      <w:r w:rsidR="00DC6863">
        <w:t>restaurant</w:t>
      </w:r>
      <w:r w:rsidR="00103268">
        <w:t xml:space="preserve"> -</w:t>
      </w:r>
      <w:r w:rsidR="00334F5C">
        <w:t xml:space="preserve"> </w:t>
      </w:r>
      <w:hyperlink r:id="rId4" w:history="1">
        <w:r w:rsidR="00334F5C" w:rsidRPr="00DB260D">
          <w:rPr>
            <w:rStyle w:val="Hyperlink"/>
          </w:rPr>
          <w:t>https://www.lucksallpark.co.uk</w:t>
        </w:r>
      </w:hyperlink>
      <w:r w:rsidR="00334F5C">
        <w:t xml:space="preserve"> .</w:t>
      </w:r>
    </w:p>
    <w:p w14:paraId="265620B8" w14:textId="2ED2CA9D" w:rsidR="00334F5C" w:rsidRDefault="00334F5C">
      <w:r>
        <w:t xml:space="preserve">Due to </w:t>
      </w:r>
      <w:r w:rsidR="00DC6863">
        <w:t xml:space="preserve">the </w:t>
      </w:r>
      <w:r>
        <w:t>present situation</w:t>
      </w:r>
      <w:r w:rsidR="00DC6863">
        <w:t>,</w:t>
      </w:r>
      <w:r>
        <w:t xml:space="preserve"> we are changing the way pitches are booked.</w:t>
      </w:r>
    </w:p>
    <w:p w14:paraId="5131FB86" w14:textId="40A58873" w:rsidR="00334F5C" w:rsidRDefault="00334F5C">
      <w:r>
        <w:t xml:space="preserve">We are asking anyone booking onto the trip to contact the campsite direct to book your pitch, we have spoken to them and they are getting filled up very quickly, so advise to book </w:t>
      </w:r>
      <w:r w:rsidR="00DC6863">
        <w:t xml:space="preserve">as </w:t>
      </w:r>
      <w:r>
        <w:t>soon</w:t>
      </w:r>
      <w:r w:rsidR="00DC6863">
        <w:t xml:space="preserve"> as possible</w:t>
      </w:r>
      <w:r>
        <w:t xml:space="preserve">.  </w:t>
      </w:r>
      <w:r w:rsidR="00DC6863">
        <w:t>Fees for the weekend are £10 per person per night. £4 per car per night and £2 per dog per night.</w:t>
      </w:r>
    </w:p>
    <w:p w14:paraId="058B24DE" w14:textId="4CD66312" w:rsidR="00334F5C" w:rsidRDefault="00DC6863">
      <w:r>
        <w:t xml:space="preserve">We are asking you to book directly with </w:t>
      </w:r>
      <w:proofErr w:type="spellStart"/>
      <w:r>
        <w:t>Lucksall</w:t>
      </w:r>
      <w:proofErr w:type="spellEnd"/>
      <w:r>
        <w:t xml:space="preserve"> – 01432 870213 or via </w:t>
      </w:r>
      <w:r w:rsidR="00103268">
        <w:t xml:space="preserve">their website on </w:t>
      </w:r>
      <w:hyperlink r:id="rId5" w:history="1">
        <w:r w:rsidR="00103268" w:rsidRPr="004F72C0">
          <w:rPr>
            <w:rStyle w:val="Hyperlink"/>
          </w:rPr>
          <w:t>https://www.lucksallpark.co.uk/contact-location/</w:t>
        </w:r>
      </w:hyperlink>
      <w:r w:rsidR="00103268">
        <w:t xml:space="preserve"> please tell them you are from Holme </w:t>
      </w:r>
      <w:proofErr w:type="spellStart"/>
      <w:r w:rsidR="00103268">
        <w:t>Pierrepont</w:t>
      </w:r>
      <w:proofErr w:type="spellEnd"/>
      <w:r w:rsidR="00103268">
        <w:t xml:space="preserve"> Canoe Club group when you book.</w:t>
      </w:r>
      <w:r>
        <w:t xml:space="preserve"> </w:t>
      </w:r>
    </w:p>
    <w:p w14:paraId="4611FC50" w14:textId="1D12EBFF" w:rsidR="00334F5C" w:rsidRDefault="00334F5C">
      <w:r>
        <w:t xml:space="preserve">For further information please email us on </w:t>
      </w:r>
      <w:hyperlink r:id="rId6" w:history="1">
        <w:r w:rsidR="00103268" w:rsidRPr="004F72C0">
          <w:rPr>
            <w:rStyle w:val="Hyperlink"/>
          </w:rPr>
          <w:t>hppcc@btinternet.com</w:t>
        </w:r>
      </w:hyperlink>
    </w:p>
    <w:p w14:paraId="2D68FAE8" w14:textId="48571719" w:rsidR="00103268" w:rsidRDefault="00103268">
      <w:r>
        <w:t>We will be asking people to confirm via a google form once they have booked with the campsite so that we know how many people will be coming.</w:t>
      </w:r>
    </w:p>
    <w:p w14:paraId="53BDCBF9" w14:textId="2F3DB069" w:rsidR="00103268" w:rsidRDefault="00103268">
      <w:r>
        <w:t xml:space="preserve">But – get your booking into </w:t>
      </w:r>
      <w:proofErr w:type="spellStart"/>
      <w:r>
        <w:t>Lucksall</w:t>
      </w:r>
      <w:proofErr w:type="spellEnd"/>
      <w:r>
        <w:t xml:space="preserve"> as soon as possible as they are selling their pitches rapidly as everyone stays at home this year.</w:t>
      </w:r>
    </w:p>
    <w:sectPr w:rsidR="00103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F91"/>
    <w:rsid w:val="00103268"/>
    <w:rsid w:val="00167AF1"/>
    <w:rsid w:val="00334F5C"/>
    <w:rsid w:val="00723F91"/>
    <w:rsid w:val="008266EE"/>
    <w:rsid w:val="00AA58DA"/>
    <w:rsid w:val="00DC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6B11"/>
  <w15:docId w15:val="{00C44FC0-E090-1B4D-B6B3-0D54BFD6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F5C"/>
    <w:rPr>
      <w:color w:val="0000FF" w:themeColor="hyperlink"/>
      <w:u w:val="single"/>
    </w:rPr>
  </w:style>
  <w:style w:type="character" w:styleId="UnresolvedMention">
    <w:name w:val="Unresolved Mention"/>
    <w:basedOn w:val="DefaultParagraphFont"/>
    <w:uiPriority w:val="99"/>
    <w:semiHidden/>
    <w:unhideWhenUsed/>
    <w:rsid w:val="00103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ppcc@btinternet.com" TargetMode="External"/><Relationship Id="rId5" Type="http://schemas.openxmlformats.org/officeDocument/2006/relationships/hyperlink" Target="https://www.lucksallpark.co.uk/contact-location/" TargetMode="External"/><Relationship Id="rId4" Type="http://schemas.openxmlformats.org/officeDocument/2006/relationships/hyperlink" Target="https://www.lucksallp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Scotts</dc:creator>
  <cp:lastModifiedBy>Dawn Scott</cp:lastModifiedBy>
  <cp:revision>2</cp:revision>
  <dcterms:created xsi:type="dcterms:W3CDTF">2021-03-25T17:08:00Z</dcterms:created>
  <dcterms:modified xsi:type="dcterms:W3CDTF">2021-03-29T21:08:00Z</dcterms:modified>
</cp:coreProperties>
</file>